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B" w:rsidRPr="00996F85" w:rsidRDefault="00CC218F" w:rsidP="00996F85">
      <w:pPr>
        <w:jc w:val="center"/>
        <w:rPr>
          <w:b/>
          <w:sz w:val="32"/>
        </w:rPr>
      </w:pPr>
      <w:r>
        <w:rPr>
          <w:b/>
          <w:sz w:val="32"/>
        </w:rPr>
        <w:t>Chapter</w:t>
      </w:r>
      <w:r w:rsidR="00996F85" w:rsidRPr="00996F85">
        <w:rPr>
          <w:b/>
          <w:sz w:val="32"/>
        </w:rPr>
        <w:t xml:space="preserve"> </w:t>
      </w:r>
      <w:r>
        <w:rPr>
          <w:b/>
          <w:sz w:val="32"/>
        </w:rPr>
        <w:t>1</w:t>
      </w:r>
      <w:r w:rsidR="00996F85" w:rsidRPr="00996F85">
        <w:rPr>
          <w:b/>
          <w:sz w:val="32"/>
        </w:rPr>
        <w:t>1 Review</w:t>
      </w:r>
      <w:r w:rsidR="009C11C2">
        <w:rPr>
          <w:b/>
          <w:sz w:val="32"/>
        </w:rPr>
        <w:t xml:space="preserve"> : Vectors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>Vectors operations: sum/difference/ scalar multip</w:t>
      </w:r>
      <w:r w:rsidR="0011708E">
        <w:t>lication/</w:t>
      </w:r>
      <w:r w:rsidR="0011708E" w:rsidRPr="009C11C2">
        <w:rPr>
          <w:b/>
        </w:rPr>
        <w:t>dot product</w:t>
      </w:r>
      <w:r w:rsidR="0011708E">
        <w:t>/</w:t>
      </w:r>
      <w:r w:rsidR="00834C39" w:rsidRPr="009C11C2">
        <w:rPr>
          <w:b/>
        </w:rPr>
        <w:t>cross</w:t>
      </w:r>
      <w:r w:rsidR="0011708E" w:rsidRPr="009C11C2">
        <w:rPr>
          <w:b/>
        </w:rPr>
        <w:t xml:space="preserve"> prod</w:t>
      </w:r>
      <w:r w:rsidRPr="009C11C2">
        <w:rPr>
          <w:b/>
        </w:rPr>
        <w:t>uct</w:t>
      </w:r>
      <w:r w:rsidR="009C11C2">
        <w:t xml:space="preserve">.  </w:t>
      </w:r>
      <w:r>
        <w:t xml:space="preserve">Sketch the resultant vector sum/difference </w:t>
      </w:r>
      <w:r w:rsidRPr="009C11C2">
        <w:rPr>
          <w:u w:val="single"/>
        </w:rPr>
        <w:t>in the plane</w:t>
      </w:r>
      <w:r>
        <w:t>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 xml:space="preserve">Find the </w:t>
      </w:r>
      <w:r w:rsidRPr="009C11C2">
        <w:rPr>
          <w:b/>
        </w:rPr>
        <w:t>normalized form</w:t>
      </w:r>
      <w:r>
        <w:t xml:space="preserve"> of a vector v (unit vector in the direction of v)</w:t>
      </w:r>
      <w:r w:rsidR="009C11C2">
        <w:t>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>Find the equation of the sphere</w:t>
      </w:r>
      <w:r w:rsidR="00834C39">
        <w:t xml:space="preserve">. </w:t>
      </w:r>
      <w:r>
        <w:t>Identify the center and radius of the sphere</w:t>
      </w:r>
      <w:r w:rsidR="00834C39">
        <w:t>.</w:t>
      </w:r>
    </w:p>
    <w:p w:rsidR="00834C39" w:rsidRDefault="00834C39" w:rsidP="00996F85">
      <w:pPr>
        <w:pStyle w:val="ListParagraph"/>
        <w:numPr>
          <w:ilvl w:val="0"/>
          <w:numId w:val="1"/>
        </w:numPr>
      </w:pPr>
      <w:r>
        <w:t>Describe the solid that satisfies the given condition.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 xml:space="preserve">Determine whether the points are </w:t>
      </w:r>
      <w:r w:rsidR="005D3997">
        <w:t xml:space="preserve">vertices of a triangle (collinear) or </w:t>
      </w:r>
      <w:r>
        <w:t xml:space="preserve">a parallelogram. Find the area of the </w:t>
      </w:r>
      <w:r w:rsidR="005D3997">
        <w:t>triangle/</w:t>
      </w:r>
      <w:r>
        <w:t>parallelogram.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>Determine whether two lines</w:t>
      </w:r>
      <w:r w:rsidR="00892DD7">
        <w:t xml:space="preserve"> or</w:t>
      </w:r>
      <w:r>
        <w:t xml:space="preserve"> two planes are parallel or orthogonal</w:t>
      </w:r>
      <w:r w:rsidR="00834C39">
        <w:t>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>Find the angles between two planes or between two lines</w:t>
      </w:r>
      <w:r w:rsidR="00834C39">
        <w:t>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 xml:space="preserve">Find the </w:t>
      </w:r>
      <w:r w:rsidRPr="009C11C2">
        <w:rPr>
          <w:b/>
        </w:rPr>
        <w:t>vector component</w:t>
      </w:r>
      <w:r>
        <w:t xml:space="preserve"> of u along v </w:t>
      </w:r>
      <w:r w:rsidR="00834C39">
        <w:t>(</w:t>
      </w:r>
      <w:r w:rsidR="00834C39" w:rsidRPr="009C11C2">
        <w:rPr>
          <w:b/>
        </w:rPr>
        <w:t>projection</w:t>
      </w:r>
      <w:r w:rsidR="00834C39">
        <w:t>) and orthogonal to v.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 xml:space="preserve">Find the </w:t>
      </w:r>
      <w:r w:rsidRPr="009C11C2">
        <w:rPr>
          <w:b/>
        </w:rPr>
        <w:t>distance</w:t>
      </w:r>
      <w:r>
        <w:t xml:space="preserve"> from a point to a line, from a point to </w:t>
      </w:r>
      <w:r w:rsidR="005D3997">
        <w:t>a</w:t>
      </w:r>
      <w:r>
        <w:t xml:space="preserve"> plane, or between two planes.</w:t>
      </w:r>
    </w:p>
    <w:p w:rsidR="00996F85" w:rsidRDefault="00996F85" w:rsidP="00996F85">
      <w:pPr>
        <w:pStyle w:val="ListParagraph"/>
        <w:numPr>
          <w:ilvl w:val="0"/>
          <w:numId w:val="1"/>
        </w:numPr>
      </w:pPr>
      <w:r>
        <w:t xml:space="preserve">Find the </w:t>
      </w:r>
      <w:r w:rsidRPr="009C11C2">
        <w:rPr>
          <w:b/>
        </w:rPr>
        <w:t>intersection</w:t>
      </w:r>
      <w:r>
        <w:t xml:space="preserve"> between two planes</w:t>
      </w:r>
      <w:r w:rsidR="00834C39">
        <w:t>, between two lines</w:t>
      </w:r>
      <w:r w:rsidR="005D3997">
        <w:t>, between a line and a plane.</w:t>
      </w:r>
    </w:p>
    <w:p w:rsidR="00996F85" w:rsidRDefault="00FD3AE9" w:rsidP="00996F85">
      <w:pPr>
        <w:pStyle w:val="ListParagraph"/>
        <w:numPr>
          <w:ilvl w:val="0"/>
          <w:numId w:val="1"/>
        </w:numPr>
      </w:pPr>
      <w:r>
        <w:t xml:space="preserve">Find equation of </w:t>
      </w:r>
      <w:r w:rsidR="009C11C2">
        <w:t xml:space="preserve">a </w:t>
      </w:r>
      <w:r>
        <w:t>plane through 3 points</w:t>
      </w:r>
      <w:r w:rsidR="009C11C2">
        <w:t>, or through 2 points and perpendicular to a given line.</w:t>
      </w:r>
    </w:p>
    <w:p w:rsidR="009C11C2" w:rsidRDefault="009C11C2" w:rsidP="00996F85">
      <w:pPr>
        <w:pStyle w:val="ListParagraph"/>
        <w:numPr>
          <w:ilvl w:val="0"/>
          <w:numId w:val="1"/>
        </w:numPr>
      </w:pPr>
      <w:r>
        <w:t xml:space="preserve">Find equation of a line through 2 points, or through a point and parallel to a given line. </w:t>
      </w:r>
    </w:p>
    <w:p w:rsidR="00FB1AD1" w:rsidRPr="00FB1AD1" w:rsidRDefault="00FB1AD1" w:rsidP="00FB1AD1">
      <w:pPr>
        <w:jc w:val="center"/>
        <w:rPr>
          <w:b/>
          <w:sz w:val="20"/>
        </w:rPr>
      </w:pPr>
    </w:p>
    <w:p w:rsidR="00FB1AD1" w:rsidRDefault="00E24A21" w:rsidP="00FB1AD1">
      <w:pPr>
        <w:jc w:val="center"/>
        <w:rPr>
          <w:b/>
          <w:sz w:val="32"/>
        </w:rPr>
      </w:pPr>
      <w:r w:rsidRPr="000F160D">
        <w:rPr>
          <w:b/>
          <w:sz w:val="32"/>
        </w:rPr>
        <w:t>Problems</w:t>
      </w:r>
    </w:p>
    <w:p w:rsidR="00996F85" w:rsidRDefault="00D43C82" w:rsidP="00FB1AD1">
      <w:pPr>
        <w:ind w:left="360"/>
        <w:rPr>
          <w:rFonts w:eastAsiaTheme="minorEastAsia"/>
        </w:rPr>
      </w:pPr>
      <w:r>
        <w:t xml:space="preserve">Given three points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-1,0,4</m:t>
            </m:r>
          </m:e>
        </m:d>
        <m:r>
          <w:rPr>
            <w:rFonts w:ascii="Cambria Math" w:hAnsi="Cambria Math"/>
          </w:rPr>
          <m:t>,  C(0,4,6)</m:t>
        </m:r>
      </m:oMath>
    </w:p>
    <w:p w:rsidR="00D43C82" w:rsidRPr="00D43C82" w:rsidRDefault="00D43C82" w:rsidP="00D43C82">
      <w:pPr>
        <w:pStyle w:val="ListParagraph"/>
        <w:numPr>
          <w:ilvl w:val="0"/>
          <w:numId w:val="2"/>
        </w:numPr>
      </w:pPr>
      <w: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D43C82" w:rsidRPr="00D43C82" w:rsidRDefault="00D43C82" w:rsidP="00D43C82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 xml:space="preserve">4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D43C82" w:rsidRPr="00D43C82" w:rsidRDefault="00D43C82" w:rsidP="00D43C82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the normalized form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sets of parametric equations of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through A and B, and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through A and C.</w:t>
      </w:r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orthogonal </w:t>
      </w:r>
      <w:proofErr w:type="gramStart"/>
      <w:r>
        <w:rPr>
          <w:rFonts w:eastAsiaTheme="minorEastAsia"/>
        </w:rPr>
        <w:t xml:space="preserve">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?</w:t>
      </w:r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>Are A, B and C collinear?</w:t>
      </w:r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t>Find the angle between</w:t>
      </w:r>
      <w:r w:rsidR="00FB1AD1">
        <w:t xml:space="preserve"> the lines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projection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onto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>.</w:t>
      </w:r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D43C82" w:rsidRPr="00D43C82" w:rsidRDefault="00D43C82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>Find the area of the triangle ABC.</w:t>
      </w:r>
    </w:p>
    <w:p w:rsidR="00D43C82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distance </w:t>
      </w:r>
      <w:r w:rsidR="00FB1AD1">
        <w:rPr>
          <w:rFonts w:eastAsiaTheme="minorEastAsia"/>
        </w:rPr>
        <w:t xml:space="preserve">from </w:t>
      </w:r>
      <w:r>
        <w:rPr>
          <w:rFonts w:eastAsiaTheme="minorEastAsia"/>
        </w:rPr>
        <w:t>the point C to</w:t>
      </w:r>
      <w:r w:rsidR="00FB1AD1">
        <w:rPr>
          <w:rFonts w:eastAsiaTheme="minorEastAsia"/>
        </w:rPr>
        <w:t xml:space="preserve"> the </w:t>
      </w:r>
      <w:proofErr w:type="gramStart"/>
      <w:r w:rsidR="00FB1AD1">
        <w:rPr>
          <w:rFonts w:eastAsiaTheme="minorEastAsia"/>
        </w:rPr>
        <w:t>line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equation (general form) of the plane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through A, B, and C.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t xml:space="preserve">Find the symmetric equation of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through B and is perpendicular to the </w:t>
      </w:r>
      <w:proofErr w:type="gramStart"/>
      <w:r>
        <w:rPr>
          <w:rFonts w:eastAsiaTheme="minorEastAsia"/>
        </w:rPr>
        <w:t xml:space="preserve">plane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such that </w:t>
      </w:r>
      <m:oMath>
        <m:r>
          <w:rPr>
            <w:rFonts w:ascii="Cambria Math" w:hAnsi="Cambria Math"/>
          </w:rPr>
          <m:t>E(-9,5,k)</m:t>
        </m:r>
      </m:oMath>
      <w:r>
        <w:rPr>
          <w:rFonts w:eastAsiaTheme="minorEastAsia"/>
        </w:rPr>
        <w:t xml:space="preserve"> is on the </w:t>
      </w:r>
      <w:proofErr w:type="gramStart"/>
      <w:r>
        <w:rPr>
          <w:rFonts w:eastAsiaTheme="minorEastAsia"/>
        </w:rPr>
        <w:t xml:space="preserve">line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>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distance from E </w:t>
      </w:r>
      <w:proofErr w:type="gramStart"/>
      <w:r>
        <w:rPr>
          <w:rFonts w:eastAsiaTheme="minorEastAsia"/>
        </w:rPr>
        <w:t xml:space="preserve">to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>Find the distance from E to B.</w:t>
      </w:r>
    </w:p>
    <w:p w:rsidR="004E606E" w:rsidRPr="004E606E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standard equation of the sphere </w:t>
      </w:r>
      <w:r w:rsidR="00D123F5">
        <w:rPr>
          <w:rFonts w:eastAsiaTheme="minorEastAsia"/>
        </w:rPr>
        <w:t xml:space="preserve">with </w:t>
      </w:r>
      <w:r>
        <w:rPr>
          <w:rFonts w:eastAsiaTheme="minorEastAsia"/>
        </w:rPr>
        <w:t>BE as a diameter.</w:t>
      </w:r>
    </w:p>
    <w:p w:rsidR="004E606E" w:rsidRPr="000F160D" w:rsidRDefault="004E606E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intersection between </w:t>
      </w:r>
      <w:r w:rsidR="000F160D">
        <w:rPr>
          <w:rFonts w:eastAsiaTheme="minorEastAsia"/>
        </w:rPr>
        <w:t xml:space="preserve">the plane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F160D">
        <w:rPr>
          <w:rFonts w:eastAsiaTheme="minorEastAsia"/>
        </w:rPr>
        <w:t xml:space="preserve"> and the </w:t>
      </w:r>
      <w:proofErr w:type="gramStart"/>
      <w:r w:rsidR="000F160D">
        <w:rPr>
          <w:rFonts w:eastAsiaTheme="minorEastAsia"/>
        </w:rPr>
        <w:t xml:space="preserve">line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=y-1=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F160D">
        <w:rPr>
          <w:rFonts w:eastAsiaTheme="minorEastAsia"/>
        </w:rPr>
        <w:t>.</w:t>
      </w:r>
    </w:p>
    <w:p w:rsidR="000F160D" w:rsidRPr="000F160D" w:rsidRDefault="000F160D" w:rsidP="00D43C82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Show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</w:t>
      </w:r>
      <w:r w:rsidR="00C82CB0">
        <w:rPr>
          <w:rFonts w:eastAsiaTheme="minorEastAsia"/>
        </w:rPr>
        <w:t>is orthogonal to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 w:rsidR="00C82CB0">
        <w:rPr>
          <w:rFonts w:eastAsiaTheme="minorEastAsia"/>
        </w:rPr>
        <w:t xml:space="preserve"> and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C82CB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and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//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P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:8x-5y+6z=4</m:t>
        </m:r>
      </m:oMath>
      <w:r>
        <w:rPr>
          <w:rFonts w:eastAsiaTheme="minorEastAsia"/>
        </w:rPr>
        <w:t>.</w:t>
      </w:r>
    </w:p>
    <w:p w:rsidR="00D123F5" w:rsidRPr="00D123F5" w:rsidRDefault="000F160D" w:rsidP="00D123F5">
      <w:pPr>
        <w:pStyle w:val="ListParagraph"/>
        <w:numPr>
          <w:ilvl w:val="0"/>
          <w:numId w:val="2"/>
        </w:numPr>
        <w:ind w:right="-180"/>
      </w:pPr>
      <w:r>
        <w:rPr>
          <w:rFonts w:eastAsiaTheme="minorEastAsia"/>
        </w:rPr>
        <w:t xml:space="preserve">Find the distance from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to the </w:t>
      </w:r>
      <w:proofErr w:type="gramStart"/>
      <w:r>
        <w:rPr>
          <w:rFonts w:eastAsiaTheme="minorEastAsia"/>
        </w:rPr>
        <w:t xml:space="preserve">plane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D123F5" w:rsidRPr="00D123F5" w:rsidRDefault="000F160D" w:rsidP="00D123F5">
      <w:pPr>
        <w:pStyle w:val="ListParagraph"/>
        <w:numPr>
          <w:ilvl w:val="0"/>
          <w:numId w:val="2"/>
        </w:numPr>
        <w:ind w:right="-180"/>
      </w:pPr>
      <w:r w:rsidRPr="00D123F5">
        <w:rPr>
          <w:rFonts w:eastAsiaTheme="minorEastAsia"/>
        </w:rPr>
        <w:t>Find the point D such that ABCD is a parallelogram, and find its area.</w:t>
      </w:r>
      <w:r w:rsidR="00D123F5" w:rsidRPr="00D123F5">
        <w:rPr>
          <w:rFonts w:eastAsiaTheme="minorEastAsia"/>
        </w:rPr>
        <w:t xml:space="preserve"> (Hint: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D123F5">
        <w:rPr>
          <w:rFonts w:eastAsiaTheme="minorEastAsia"/>
        </w:rPr>
        <w:t>)</w:t>
      </w:r>
    </w:p>
    <w:p w:rsidR="000F160D" w:rsidRPr="00D123F5" w:rsidRDefault="000F160D" w:rsidP="00D123F5">
      <w:pPr>
        <w:ind w:left="360" w:right="-180"/>
        <w:rPr>
          <w:rFonts w:eastAsiaTheme="minorEastAsia"/>
        </w:rPr>
      </w:pPr>
    </w:p>
    <w:p w:rsidR="000F160D" w:rsidRDefault="000F160D" w:rsidP="00FB1AD1">
      <w:pPr>
        <w:pStyle w:val="ListParagraph"/>
        <w:ind w:right="-180"/>
        <w:jc w:val="center"/>
        <w:rPr>
          <w:b/>
          <w:sz w:val="28"/>
        </w:rPr>
      </w:pPr>
      <w:r w:rsidRPr="000F160D">
        <w:rPr>
          <w:b/>
          <w:sz w:val="28"/>
        </w:rPr>
        <w:t>Answer key</w:t>
      </w:r>
    </w:p>
    <w:p w:rsidR="00D123F5" w:rsidRDefault="00D123F5" w:rsidP="00FB1AD1">
      <w:pPr>
        <w:pStyle w:val="ListParagraph"/>
        <w:ind w:right="-180"/>
        <w:jc w:val="center"/>
        <w:rPr>
          <w:b/>
          <w:sz w:val="28"/>
        </w:rPr>
      </w:pPr>
    </w:p>
    <w:p w:rsidR="000F160D" w:rsidRPr="00D80F38" w:rsidRDefault="00D80F38" w:rsidP="000F160D">
      <w:pPr>
        <w:pStyle w:val="ListParagraph"/>
        <w:numPr>
          <w:ilvl w:val="0"/>
          <w:numId w:val="3"/>
        </w:numPr>
        <w:ind w:right="-180"/>
        <w:rPr>
          <w:b/>
          <w:sz w:val="28"/>
        </w:rPr>
      </w:pPr>
      <w:r>
        <w:rPr>
          <w:rFonts w:eastAsiaTheme="minorEastAsia"/>
        </w:rPr>
        <w:t>Dot product is 1.</w:t>
      </w:r>
    </w:p>
    <w:p w:rsidR="00D80F38" w:rsidRDefault="00D80F38" w:rsidP="000F160D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>-5,-14,-5&gt;</m:t>
        </m:r>
      </m:oMath>
    </w:p>
    <w:p w:rsidR="00D80F38" w:rsidRDefault="00FB1AD1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>Normalized form of the vector (u</w:t>
      </w:r>
      <w:r w:rsidR="00D80F38">
        <w:rPr>
          <w:rFonts w:eastAsiaTheme="minorEastAsia"/>
        </w:rPr>
        <w:t>nit vector</w:t>
      </w:r>
      <w:r>
        <w:rPr>
          <w:rFonts w:eastAsiaTheme="minorEastAsia"/>
        </w:rPr>
        <w:t>)</w:t>
      </w:r>
      <w:r w:rsidR="00D80F38">
        <w:rPr>
          <w:rFonts w:eastAsiaTheme="minorEastAsia"/>
        </w:rPr>
        <w:t xml:space="preserve"> is </w:t>
      </w:r>
      <m:oMath>
        <m:r>
          <m:rPr>
            <m:sty m:val="p"/>
          </m:rP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14</m:t>
                </m:r>
              </m:e>
            </m:rad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14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14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</w:rPr>
          <m:t>&gt;</m:t>
        </m:r>
      </m:oMath>
    </w:p>
    <w:p w:rsidR="00D80F38" w:rsidRDefault="00F5202A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: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x=1-2t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y=2-2t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z=3+t</m:t>
                </m:r>
              </m:e>
            </m:eqArr>
          </m:e>
        </m:d>
      </m:oMath>
      <w:r w:rsidR="00D80F38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: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x=1-t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y=2+2t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z=3+3t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</w:p>
    <w:p w:rsidR="00D80F38" w:rsidRDefault="00D80F38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>No</w:t>
      </w:r>
      <w:r w:rsidR="00FB1AD1">
        <w:rPr>
          <w:rFonts w:eastAsiaTheme="minorEastAsia"/>
        </w:rPr>
        <w:t xml:space="preserve"> because the d</w:t>
      </w:r>
      <w:r>
        <w:rPr>
          <w:rFonts w:eastAsiaTheme="minorEastAsia"/>
        </w:rPr>
        <w:t xml:space="preserve">ot product of </w:t>
      </w:r>
      <w:r w:rsidR="00FB1AD1">
        <w:rPr>
          <w:rFonts w:eastAsiaTheme="minorEastAsia"/>
        </w:rPr>
        <w:t xml:space="preserve">their </w:t>
      </w:r>
      <w:r>
        <w:rPr>
          <w:rFonts w:eastAsiaTheme="minorEastAsia"/>
        </w:rPr>
        <w:t>direction vectors is not 0.</w:t>
      </w:r>
    </w:p>
    <w:p w:rsidR="00D80F38" w:rsidRDefault="00D80F38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>No.</w:t>
      </w:r>
    </w:p>
    <w:p w:rsidR="00D80F38" w:rsidRDefault="00D80F38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θ=arccos⁡(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14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</w:rPr>
          <m:t>)≈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85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p>
        </m:sSup>
      </m:oMath>
    </w:p>
    <w:p w:rsidR="00D80F38" w:rsidRDefault="00D80F38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&gt;</m:t>
        </m:r>
      </m:oMath>
    </w:p>
    <w:p w:rsidR="00D80F38" w:rsidRDefault="00D80F38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>-</m:t>
        </m:r>
        <m:r>
          <m:rPr>
            <m:sty m:val="p"/>
          </m:rPr>
          <w:rPr>
            <w:rFonts w:ascii="Cambria Math" w:eastAsiaTheme="minorEastAsia" w:hAnsi="Cambria Math"/>
          </w:rPr>
          <m:t>8,  5,-6&gt;</m:t>
        </m:r>
      </m:oMath>
    </w:p>
    <w:p w:rsidR="00FA3A7A" w:rsidRDefault="00FB1AD1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 xml:space="preserve">Area of triangle ABC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≈5.6</m:t>
        </m:r>
      </m:oMath>
    </w:p>
    <w:p w:rsidR="00D80F38" w:rsidRDefault="00FA3A7A" w:rsidP="00D80F38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>Approximately 3.</w:t>
      </w:r>
    </w:p>
    <w:p w:rsidR="00FA3A7A" w:rsidRDefault="00F5202A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:  -8x+5y-6z+16=0</m:t>
        </m:r>
      </m:oMath>
    </w:p>
    <w:p w:rsidR="00FA3A7A" w:rsidRDefault="00D123F5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 xml:space="preserve">Symmetric equation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  :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-8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z-4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-6</m:t>
            </m:r>
          </m:den>
        </m:f>
      </m:oMath>
    </w:p>
    <w:p w:rsidR="00D80F38" w:rsidRDefault="00FA3A7A" w:rsidP="000F160D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  <w:i/>
        </w:rPr>
        <w:t xml:space="preserve">k </w:t>
      </w:r>
      <w:r>
        <w:rPr>
          <w:rFonts w:eastAsiaTheme="minorEastAsia"/>
        </w:rPr>
        <w:t>= -2</w:t>
      </w:r>
    </w:p>
    <w:p w:rsidR="00FA3A7A" w:rsidRDefault="00F5202A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e>
        </m:rad>
      </m:oMath>
    </w:p>
    <w:p w:rsidR="00FA3A7A" w:rsidRDefault="00F5202A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e>
        </m:rad>
      </m:oMath>
    </w:p>
    <w:p w:rsidR="00FA3A7A" w:rsidRDefault="00F5202A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82CB0" w:rsidRDefault="00C82CB0" w:rsidP="00C82CB0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( 4,  2,-1)</m:t>
        </m:r>
      </m:oMath>
    </w:p>
    <w:p w:rsidR="00FA3A7A" w:rsidRDefault="00C82CB0" w:rsidP="00FA3A7A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w:r>
        <w:rPr>
          <w:rFonts w:eastAsiaTheme="minorEastAsia"/>
        </w:rPr>
        <w:t xml:space="preserve">Show that </w:t>
      </w:r>
      <w:r w:rsidR="00D123F5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dot product of </w:t>
      </w:r>
      <w:r w:rsidR="00D123F5">
        <w:rPr>
          <w:rFonts w:eastAsiaTheme="minorEastAsia"/>
        </w:rPr>
        <w:t xml:space="preserve">their </w:t>
      </w:r>
      <w:r>
        <w:rPr>
          <w:rFonts w:eastAsiaTheme="minorEastAsia"/>
        </w:rPr>
        <w:t>direction vectors is 0.</w:t>
      </w:r>
    </w:p>
    <w:p w:rsidR="00C82CB0" w:rsidRDefault="00F5202A" w:rsidP="00C82CB0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125</m:t>
                </m:r>
              </m:e>
            </m:rad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eastAsiaTheme="minorEastAsia" w:hAnsi="Cambria Math"/>
          </w:rPr>
          <m:t>≈1</m:t>
        </m:r>
      </m:oMath>
    </w:p>
    <w:p w:rsidR="00D123F5" w:rsidRDefault="00C82CB0" w:rsidP="00D123F5">
      <w:pPr>
        <w:pStyle w:val="ListParagraph"/>
        <w:numPr>
          <w:ilvl w:val="0"/>
          <w:numId w:val="3"/>
        </w:numPr>
        <w:ind w:right="-18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D(-2 , 2 , 7)</m:t>
        </m:r>
      </m:oMath>
      <w:r w:rsidRPr="00D123F5">
        <w:rPr>
          <w:rFonts w:eastAsiaTheme="minorEastAsia"/>
        </w:rPr>
        <w:t xml:space="preserve"> </w:t>
      </w:r>
      <w:r w:rsidR="00D123F5">
        <w:rPr>
          <w:rFonts w:eastAsiaTheme="minorEastAsia"/>
        </w:rPr>
        <w:t xml:space="preserve">. Area of ABCD </w:t>
      </w:r>
      <w:proofErr w:type="gramStart"/>
      <w:r w:rsidR="00D123F5">
        <w:rPr>
          <w:rFonts w:eastAsiaTheme="minorEastAsia"/>
        </w:rPr>
        <w:t xml:space="preserve">is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e>
        </m:rad>
      </m:oMath>
      <w:r w:rsidR="00D123F5">
        <w:rPr>
          <w:rFonts w:eastAsiaTheme="minorEastAsia"/>
        </w:rPr>
        <w:t>.</w:t>
      </w:r>
    </w:p>
    <w:p w:rsidR="00FA3A7A" w:rsidRPr="00C82CB0" w:rsidRDefault="00C82CB0" w:rsidP="00D123F5">
      <w:pPr>
        <w:pStyle w:val="ListParagraph"/>
        <w:ind w:left="1080" w:right="-180"/>
        <w:rPr>
          <w:rFonts w:eastAsiaTheme="minorEastAsia"/>
        </w:rPr>
      </w:pPr>
      <w:r w:rsidRPr="00D123F5">
        <w:rPr>
          <w:rFonts w:eastAsiaTheme="minorEastAsia"/>
        </w:rPr>
        <w:t xml:space="preserve"> </w:t>
      </w:r>
    </w:p>
    <w:sectPr w:rsidR="00FA3A7A" w:rsidRPr="00C82CB0" w:rsidSect="00FB1A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98E"/>
    <w:multiLevelType w:val="hybridMultilevel"/>
    <w:tmpl w:val="3216BD88"/>
    <w:lvl w:ilvl="0" w:tplc="8208E5A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A0243"/>
    <w:multiLevelType w:val="hybridMultilevel"/>
    <w:tmpl w:val="FC1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CE7"/>
    <w:multiLevelType w:val="hybridMultilevel"/>
    <w:tmpl w:val="E99A60EC"/>
    <w:lvl w:ilvl="0" w:tplc="32DC8B9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F85"/>
    <w:rsid w:val="000032A3"/>
    <w:rsid w:val="000121BD"/>
    <w:rsid w:val="000140A6"/>
    <w:rsid w:val="00014BE3"/>
    <w:rsid w:val="000160A8"/>
    <w:rsid w:val="00017314"/>
    <w:rsid w:val="00030B1E"/>
    <w:rsid w:val="00031049"/>
    <w:rsid w:val="000314F5"/>
    <w:rsid w:val="00032B8F"/>
    <w:rsid w:val="00032D38"/>
    <w:rsid w:val="000331DE"/>
    <w:rsid w:val="00034EEF"/>
    <w:rsid w:val="00037EE8"/>
    <w:rsid w:val="0004157E"/>
    <w:rsid w:val="000415CA"/>
    <w:rsid w:val="00044137"/>
    <w:rsid w:val="00045956"/>
    <w:rsid w:val="000467F6"/>
    <w:rsid w:val="0005246D"/>
    <w:rsid w:val="00052B40"/>
    <w:rsid w:val="000535DC"/>
    <w:rsid w:val="00053E34"/>
    <w:rsid w:val="000547EF"/>
    <w:rsid w:val="00055387"/>
    <w:rsid w:val="00064588"/>
    <w:rsid w:val="00066E5B"/>
    <w:rsid w:val="00066F51"/>
    <w:rsid w:val="00067E31"/>
    <w:rsid w:val="0007281E"/>
    <w:rsid w:val="000737D5"/>
    <w:rsid w:val="000755E0"/>
    <w:rsid w:val="000767C1"/>
    <w:rsid w:val="0007702E"/>
    <w:rsid w:val="00080D0D"/>
    <w:rsid w:val="00084725"/>
    <w:rsid w:val="00085611"/>
    <w:rsid w:val="000865BD"/>
    <w:rsid w:val="00092C66"/>
    <w:rsid w:val="0009482A"/>
    <w:rsid w:val="00095A33"/>
    <w:rsid w:val="00095F0D"/>
    <w:rsid w:val="000970BC"/>
    <w:rsid w:val="000A26B4"/>
    <w:rsid w:val="000A2EE4"/>
    <w:rsid w:val="000A3C60"/>
    <w:rsid w:val="000A4330"/>
    <w:rsid w:val="000A4706"/>
    <w:rsid w:val="000A58F5"/>
    <w:rsid w:val="000B1EF0"/>
    <w:rsid w:val="000B4686"/>
    <w:rsid w:val="000B78E3"/>
    <w:rsid w:val="000C139D"/>
    <w:rsid w:val="000C6016"/>
    <w:rsid w:val="000C626E"/>
    <w:rsid w:val="000D3483"/>
    <w:rsid w:val="000D630C"/>
    <w:rsid w:val="000E2B7F"/>
    <w:rsid w:val="000E4278"/>
    <w:rsid w:val="000E4371"/>
    <w:rsid w:val="000E4BB8"/>
    <w:rsid w:val="000E59AB"/>
    <w:rsid w:val="000E71D6"/>
    <w:rsid w:val="000F160D"/>
    <w:rsid w:val="000F2E35"/>
    <w:rsid w:val="000F6791"/>
    <w:rsid w:val="00102521"/>
    <w:rsid w:val="0010540A"/>
    <w:rsid w:val="00106128"/>
    <w:rsid w:val="0010670A"/>
    <w:rsid w:val="00106FCD"/>
    <w:rsid w:val="00111B9D"/>
    <w:rsid w:val="00113ADE"/>
    <w:rsid w:val="0011708E"/>
    <w:rsid w:val="001171D0"/>
    <w:rsid w:val="00117893"/>
    <w:rsid w:val="00125682"/>
    <w:rsid w:val="00132231"/>
    <w:rsid w:val="00133943"/>
    <w:rsid w:val="00133BC8"/>
    <w:rsid w:val="00133BE8"/>
    <w:rsid w:val="00141E12"/>
    <w:rsid w:val="00144798"/>
    <w:rsid w:val="0014536E"/>
    <w:rsid w:val="00151955"/>
    <w:rsid w:val="00154EBB"/>
    <w:rsid w:val="00157124"/>
    <w:rsid w:val="00160072"/>
    <w:rsid w:val="0016021B"/>
    <w:rsid w:val="001603EB"/>
    <w:rsid w:val="00164A93"/>
    <w:rsid w:val="00165D6B"/>
    <w:rsid w:val="00170CF9"/>
    <w:rsid w:val="001738AF"/>
    <w:rsid w:val="0017403B"/>
    <w:rsid w:val="00174A81"/>
    <w:rsid w:val="00174C9D"/>
    <w:rsid w:val="00184ABE"/>
    <w:rsid w:val="00191804"/>
    <w:rsid w:val="00192B46"/>
    <w:rsid w:val="00196211"/>
    <w:rsid w:val="001A385A"/>
    <w:rsid w:val="001A76A3"/>
    <w:rsid w:val="001B2D99"/>
    <w:rsid w:val="001B42C6"/>
    <w:rsid w:val="001B739B"/>
    <w:rsid w:val="001C3D0E"/>
    <w:rsid w:val="001C4310"/>
    <w:rsid w:val="001C598C"/>
    <w:rsid w:val="001D2029"/>
    <w:rsid w:val="001D238B"/>
    <w:rsid w:val="001D4BCF"/>
    <w:rsid w:val="001D4C15"/>
    <w:rsid w:val="001D6713"/>
    <w:rsid w:val="001E096B"/>
    <w:rsid w:val="001E550B"/>
    <w:rsid w:val="001E567C"/>
    <w:rsid w:val="001E7C3A"/>
    <w:rsid w:val="00201048"/>
    <w:rsid w:val="0020210D"/>
    <w:rsid w:val="00202EC7"/>
    <w:rsid w:val="00204162"/>
    <w:rsid w:val="002065F4"/>
    <w:rsid w:val="00206AC1"/>
    <w:rsid w:val="00210AD4"/>
    <w:rsid w:val="00211CF4"/>
    <w:rsid w:val="00212BFA"/>
    <w:rsid w:val="00220603"/>
    <w:rsid w:val="00222B66"/>
    <w:rsid w:val="00222F90"/>
    <w:rsid w:val="00226E95"/>
    <w:rsid w:val="00227005"/>
    <w:rsid w:val="0023352D"/>
    <w:rsid w:val="00236D01"/>
    <w:rsid w:val="00240F1C"/>
    <w:rsid w:val="00240F20"/>
    <w:rsid w:val="00241E76"/>
    <w:rsid w:val="00243216"/>
    <w:rsid w:val="00253365"/>
    <w:rsid w:val="0025673F"/>
    <w:rsid w:val="0026220D"/>
    <w:rsid w:val="00266C56"/>
    <w:rsid w:val="0027285E"/>
    <w:rsid w:val="00273963"/>
    <w:rsid w:val="00277907"/>
    <w:rsid w:val="00280552"/>
    <w:rsid w:val="0028102D"/>
    <w:rsid w:val="00282D89"/>
    <w:rsid w:val="0028676E"/>
    <w:rsid w:val="002873E4"/>
    <w:rsid w:val="00287F4A"/>
    <w:rsid w:val="00290CDF"/>
    <w:rsid w:val="002941B4"/>
    <w:rsid w:val="00296FB5"/>
    <w:rsid w:val="002A022E"/>
    <w:rsid w:val="002A049C"/>
    <w:rsid w:val="002A04C2"/>
    <w:rsid w:val="002A14D9"/>
    <w:rsid w:val="002A2FA3"/>
    <w:rsid w:val="002A33A2"/>
    <w:rsid w:val="002A4CAE"/>
    <w:rsid w:val="002A7074"/>
    <w:rsid w:val="002B0446"/>
    <w:rsid w:val="002B129B"/>
    <w:rsid w:val="002B13B2"/>
    <w:rsid w:val="002B2249"/>
    <w:rsid w:val="002B26FC"/>
    <w:rsid w:val="002B45F9"/>
    <w:rsid w:val="002B4AD8"/>
    <w:rsid w:val="002B6AF4"/>
    <w:rsid w:val="002C001B"/>
    <w:rsid w:val="002C0392"/>
    <w:rsid w:val="002C0BC7"/>
    <w:rsid w:val="002C105B"/>
    <w:rsid w:val="002C2B1C"/>
    <w:rsid w:val="002C559C"/>
    <w:rsid w:val="002C5E1D"/>
    <w:rsid w:val="002C7288"/>
    <w:rsid w:val="002D39CC"/>
    <w:rsid w:val="002D5E87"/>
    <w:rsid w:val="002D66D8"/>
    <w:rsid w:val="002D6F00"/>
    <w:rsid w:val="002E0F63"/>
    <w:rsid w:val="002E2E0F"/>
    <w:rsid w:val="002E44F3"/>
    <w:rsid w:val="002E7970"/>
    <w:rsid w:val="002F0530"/>
    <w:rsid w:val="002F3055"/>
    <w:rsid w:val="002F3351"/>
    <w:rsid w:val="002F4012"/>
    <w:rsid w:val="002F59DF"/>
    <w:rsid w:val="002F7378"/>
    <w:rsid w:val="002F78BB"/>
    <w:rsid w:val="003005CE"/>
    <w:rsid w:val="00301572"/>
    <w:rsid w:val="00304733"/>
    <w:rsid w:val="003048FA"/>
    <w:rsid w:val="00307C25"/>
    <w:rsid w:val="00310437"/>
    <w:rsid w:val="00310557"/>
    <w:rsid w:val="00314E1E"/>
    <w:rsid w:val="003154EA"/>
    <w:rsid w:val="00315572"/>
    <w:rsid w:val="00321D3B"/>
    <w:rsid w:val="003235F3"/>
    <w:rsid w:val="00323D44"/>
    <w:rsid w:val="003244B1"/>
    <w:rsid w:val="00327550"/>
    <w:rsid w:val="00330E08"/>
    <w:rsid w:val="003322F5"/>
    <w:rsid w:val="0033608B"/>
    <w:rsid w:val="003368D5"/>
    <w:rsid w:val="00353355"/>
    <w:rsid w:val="003547A5"/>
    <w:rsid w:val="00354CE9"/>
    <w:rsid w:val="00366506"/>
    <w:rsid w:val="0036777F"/>
    <w:rsid w:val="00373E03"/>
    <w:rsid w:val="003751C6"/>
    <w:rsid w:val="00375218"/>
    <w:rsid w:val="00376A96"/>
    <w:rsid w:val="00377A4C"/>
    <w:rsid w:val="00380D72"/>
    <w:rsid w:val="00380EB9"/>
    <w:rsid w:val="00382068"/>
    <w:rsid w:val="00382C11"/>
    <w:rsid w:val="00384A08"/>
    <w:rsid w:val="00384D85"/>
    <w:rsid w:val="00390F58"/>
    <w:rsid w:val="00393888"/>
    <w:rsid w:val="00394105"/>
    <w:rsid w:val="00394E0C"/>
    <w:rsid w:val="0039549C"/>
    <w:rsid w:val="003957D0"/>
    <w:rsid w:val="003B24F9"/>
    <w:rsid w:val="003B2CC9"/>
    <w:rsid w:val="003B30A3"/>
    <w:rsid w:val="003B78A4"/>
    <w:rsid w:val="003B7EC9"/>
    <w:rsid w:val="003C1A1E"/>
    <w:rsid w:val="003C1E48"/>
    <w:rsid w:val="003C476F"/>
    <w:rsid w:val="003D4629"/>
    <w:rsid w:val="003D779C"/>
    <w:rsid w:val="003E5270"/>
    <w:rsid w:val="003E5C45"/>
    <w:rsid w:val="003F04E4"/>
    <w:rsid w:val="003F7692"/>
    <w:rsid w:val="00405093"/>
    <w:rsid w:val="00407E0F"/>
    <w:rsid w:val="00410CA7"/>
    <w:rsid w:val="004124E7"/>
    <w:rsid w:val="00412689"/>
    <w:rsid w:val="00415F2F"/>
    <w:rsid w:val="00415FB8"/>
    <w:rsid w:val="00420F82"/>
    <w:rsid w:val="00424E52"/>
    <w:rsid w:val="004271A5"/>
    <w:rsid w:val="004274A8"/>
    <w:rsid w:val="00442B7D"/>
    <w:rsid w:val="00445B70"/>
    <w:rsid w:val="00447303"/>
    <w:rsid w:val="00447527"/>
    <w:rsid w:val="0045092C"/>
    <w:rsid w:val="004519E2"/>
    <w:rsid w:val="00456B1C"/>
    <w:rsid w:val="00457940"/>
    <w:rsid w:val="004617DF"/>
    <w:rsid w:val="00461F24"/>
    <w:rsid w:val="004651C0"/>
    <w:rsid w:val="0047063F"/>
    <w:rsid w:val="00477C4B"/>
    <w:rsid w:val="00485255"/>
    <w:rsid w:val="0049323F"/>
    <w:rsid w:val="00493805"/>
    <w:rsid w:val="00493C76"/>
    <w:rsid w:val="004A0267"/>
    <w:rsid w:val="004A140F"/>
    <w:rsid w:val="004A5D79"/>
    <w:rsid w:val="004A786B"/>
    <w:rsid w:val="004A7C94"/>
    <w:rsid w:val="004B186F"/>
    <w:rsid w:val="004B22D6"/>
    <w:rsid w:val="004B3B56"/>
    <w:rsid w:val="004B5D4E"/>
    <w:rsid w:val="004B6767"/>
    <w:rsid w:val="004B775E"/>
    <w:rsid w:val="004C3104"/>
    <w:rsid w:val="004C5FEE"/>
    <w:rsid w:val="004C6AF5"/>
    <w:rsid w:val="004C6DAB"/>
    <w:rsid w:val="004C79AF"/>
    <w:rsid w:val="004D08EC"/>
    <w:rsid w:val="004D098B"/>
    <w:rsid w:val="004D4059"/>
    <w:rsid w:val="004D59BB"/>
    <w:rsid w:val="004D7353"/>
    <w:rsid w:val="004E1B2A"/>
    <w:rsid w:val="004E3104"/>
    <w:rsid w:val="004E606E"/>
    <w:rsid w:val="004E6A50"/>
    <w:rsid w:val="004E7031"/>
    <w:rsid w:val="004F04AB"/>
    <w:rsid w:val="004F43FC"/>
    <w:rsid w:val="004F4A3F"/>
    <w:rsid w:val="004F5482"/>
    <w:rsid w:val="004F6A0B"/>
    <w:rsid w:val="00500DB5"/>
    <w:rsid w:val="00500DFF"/>
    <w:rsid w:val="00501B57"/>
    <w:rsid w:val="00502B65"/>
    <w:rsid w:val="00506005"/>
    <w:rsid w:val="0050769E"/>
    <w:rsid w:val="00507805"/>
    <w:rsid w:val="005113B1"/>
    <w:rsid w:val="005133C1"/>
    <w:rsid w:val="005146A9"/>
    <w:rsid w:val="0052041D"/>
    <w:rsid w:val="005206AA"/>
    <w:rsid w:val="00523A29"/>
    <w:rsid w:val="0052761E"/>
    <w:rsid w:val="0053074A"/>
    <w:rsid w:val="00530F19"/>
    <w:rsid w:val="005310C8"/>
    <w:rsid w:val="00533340"/>
    <w:rsid w:val="00537038"/>
    <w:rsid w:val="00540B8B"/>
    <w:rsid w:val="00540CAB"/>
    <w:rsid w:val="005539EC"/>
    <w:rsid w:val="00553BA8"/>
    <w:rsid w:val="00554880"/>
    <w:rsid w:val="00557E7D"/>
    <w:rsid w:val="00561C3B"/>
    <w:rsid w:val="00572DE4"/>
    <w:rsid w:val="005748D4"/>
    <w:rsid w:val="00575E42"/>
    <w:rsid w:val="00583760"/>
    <w:rsid w:val="00584EA2"/>
    <w:rsid w:val="00585647"/>
    <w:rsid w:val="0059136E"/>
    <w:rsid w:val="00592CAA"/>
    <w:rsid w:val="0059339F"/>
    <w:rsid w:val="00595CF2"/>
    <w:rsid w:val="005A2B45"/>
    <w:rsid w:val="005A355D"/>
    <w:rsid w:val="005A4145"/>
    <w:rsid w:val="005A68A5"/>
    <w:rsid w:val="005B3078"/>
    <w:rsid w:val="005B4874"/>
    <w:rsid w:val="005C3BA0"/>
    <w:rsid w:val="005C4D92"/>
    <w:rsid w:val="005C62BA"/>
    <w:rsid w:val="005C64D5"/>
    <w:rsid w:val="005C654D"/>
    <w:rsid w:val="005D2BB4"/>
    <w:rsid w:val="005D3997"/>
    <w:rsid w:val="005D57BA"/>
    <w:rsid w:val="005D7862"/>
    <w:rsid w:val="005E0378"/>
    <w:rsid w:val="005E2CBE"/>
    <w:rsid w:val="005E567A"/>
    <w:rsid w:val="005F1F6C"/>
    <w:rsid w:val="005F321C"/>
    <w:rsid w:val="005F7A29"/>
    <w:rsid w:val="0060333A"/>
    <w:rsid w:val="00610829"/>
    <w:rsid w:val="006116D7"/>
    <w:rsid w:val="0061247C"/>
    <w:rsid w:val="006133A9"/>
    <w:rsid w:val="00617B19"/>
    <w:rsid w:val="0062546D"/>
    <w:rsid w:val="006411C1"/>
    <w:rsid w:val="0064154E"/>
    <w:rsid w:val="0064565E"/>
    <w:rsid w:val="00647C04"/>
    <w:rsid w:val="00651056"/>
    <w:rsid w:val="0065375E"/>
    <w:rsid w:val="00653B66"/>
    <w:rsid w:val="00657ABD"/>
    <w:rsid w:val="00663B1F"/>
    <w:rsid w:val="00663B3F"/>
    <w:rsid w:val="00664237"/>
    <w:rsid w:val="00664F4B"/>
    <w:rsid w:val="006661FB"/>
    <w:rsid w:val="0067486C"/>
    <w:rsid w:val="006748ED"/>
    <w:rsid w:val="00676224"/>
    <w:rsid w:val="006766CF"/>
    <w:rsid w:val="006845DD"/>
    <w:rsid w:val="006871E1"/>
    <w:rsid w:val="006914DF"/>
    <w:rsid w:val="00694348"/>
    <w:rsid w:val="00696A1A"/>
    <w:rsid w:val="006A0EE7"/>
    <w:rsid w:val="006A5073"/>
    <w:rsid w:val="006A5A90"/>
    <w:rsid w:val="006A6A88"/>
    <w:rsid w:val="006A792A"/>
    <w:rsid w:val="006A7A19"/>
    <w:rsid w:val="006B0A15"/>
    <w:rsid w:val="006B14C1"/>
    <w:rsid w:val="006B463B"/>
    <w:rsid w:val="006C337C"/>
    <w:rsid w:val="006D0DCA"/>
    <w:rsid w:val="006D423A"/>
    <w:rsid w:val="006D5BCA"/>
    <w:rsid w:val="006F31F8"/>
    <w:rsid w:val="006F6AE5"/>
    <w:rsid w:val="006F760A"/>
    <w:rsid w:val="0070445C"/>
    <w:rsid w:val="0070510E"/>
    <w:rsid w:val="0071191C"/>
    <w:rsid w:val="007124B9"/>
    <w:rsid w:val="00712537"/>
    <w:rsid w:val="007125B8"/>
    <w:rsid w:val="00715400"/>
    <w:rsid w:val="00715C0A"/>
    <w:rsid w:val="007205AE"/>
    <w:rsid w:val="00724D29"/>
    <w:rsid w:val="00730C10"/>
    <w:rsid w:val="00731DD6"/>
    <w:rsid w:val="00733409"/>
    <w:rsid w:val="00733F00"/>
    <w:rsid w:val="00735102"/>
    <w:rsid w:val="00737010"/>
    <w:rsid w:val="0073725F"/>
    <w:rsid w:val="007401D0"/>
    <w:rsid w:val="00741CF9"/>
    <w:rsid w:val="00743473"/>
    <w:rsid w:val="007450BA"/>
    <w:rsid w:val="007504BA"/>
    <w:rsid w:val="00752B32"/>
    <w:rsid w:val="007538AA"/>
    <w:rsid w:val="00754191"/>
    <w:rsid w:val="00760E14"/>
    <w:rsid w:val="00761183"/>
    <w:rsid w:val="007655BB"/>
    <w:rsid w:val="007676C3"/>
    <w:rsid w:val="00767962"/>
    <w:rsid w:val="00770E0A"/>
    <w:rsid w:val="00777A9A"/>
    <w:rsid w:val="007812D8"/>
    <w:rsid w:val="0078358F"/>
    <w:rsid w:val="00783813"/>
    <w:rsid w:val="00785BA9"/>
    <w:rsid w:val="00785DB7"/>
    <w:rsid w:val="00790095"/>
    <w:rsid w:val="00792D12"/>
    <w:rsid w:val="00793960"/>
    <w:rsid w:val="007977FD"/>
    <w:rsid w:val="007A14A8"/>
    <w:rsid w:val="007A3775"/>
    <w:rsid w:val="007A5AFB"/>
    <w:rsid w:val="007A7131"/>
    <w:rsid w:val="007A7FA1"/>
    <w:rsid w:val="007B113F"/>
    <w:rsid w:val="007B38ED"/>
    <w:rsid w:val="007B7F53"/>
    <w:rsid w:val="007C21AA"/>
    <w:rsid w:val="007C4D69"/>
    <w:rsid w:val="007C63FE"/>
    <w:rsid w:val="007D1474"/>
    <w:rsid w:val="007D7163"/>
    <w:rsid w:val="007D7E38"/>
    <w:rsid w:val="007E1350"/>
    <w:rsid w:val="007E3669"/>
    <w:rsid w:val="007E3A0B"/>
    <w:rsid w:val="007E6C70"/>
    <w:rsid w:val="007E7026"/>
    <w:rsid w:val="007F1417"/>
    <w:rsid w:val="007F2E01"/>
    <w:rsid w:val="007F2E44"/>
    <w:rsid w:val="007F550B"/>
    <w:rsid w:val="007F6A70"/>
    <w:rsid w:val="00800612"/>
    <w:rsid w:val="00800FB0"/>
    <w:rsid w:val="00804CB5"/>
    <w:rsid w:val="00816B2D"/>
    <w:rsid w:val="0082736C"/>
    <w:rsid w:val="0083089E"/>
    <w:rsid w:val="008332C7"/>
    <w:rsid w:val="00834C39"/>
    <w:rsid w:val="008368B4"/>
    <w:rsid w:val="00837081"/>
    <w:rsid w:val="00841F0C"/>
    <w:rsid w:val="008473D8"/>
    <w:rsid w:val="00847B09"/>
    <w:rsid w:val="0085031D"/>
    <w:rsid w:val="00856E2D"/>
    <w:rsid w:val="00857C6D"/>
    <w:rsid w:val="00857EBC"/>
    <w:rsid w:val="008738A0"/>
    <w:rsid w:val="00882F05"/>
    <w:rsid w:val="00884E5E"/>
    <w:rsid w:val="0088615F"/>
    <w:rsid w:val="008864DE"/>
    <w:rsid w:val="00892C40"/>
    <w:rsid w:val="00892DD7"/>
    <w:rsid w:val="00893B98"/>
    <w:rsid w:val="0089457F"/>
    <w:rsid w:val="00896B51"/>
    <w:rsid w:val="008A2D50"/>
    <w:rsid w:val="008A56BB"/>
    <w:rsid w:val="008A60EB"/>
    <w:rsid w:val="008A7FB2"/>
    <w:rsid w:val="008B07C1"/>
    <w:rsid w:val="008B10F8"/>
    <w:rsid w:val="008B2811"/>
    <w:rsid w:val="008B38C0"/>
    <w:rsid w:val="008B38D8"/>
    <w:rsid w:val="008B5D70"/>
    <w:rsid w:val="008B74AE"/>
    <w:rsid w:val="008B7709"/>
    <w:rsid w:val="008C1AF1"/>
    <w:rsid w:val="008C456A"/>
    <w:rsid w:val="008C4D3D"/>
    <w:rsid w:val="008C53CD"/>
    <w:rsid w:val="008C53EA"/>
    <w:rsid w:val="008C6EE2"/>
    <w:rsid w:val="008D05A5"/>
    <w:rsid w:val="008D1AC8"/>
    <w:rsid w:val="008D3264"/>
    <w:rsid w:val="008E2D0E"/>
    <w:rsid w:val="008E2D7D"/>
    <w:rsid w:val="008E342B"/>
    <w:rsid w:val="008E5288"/>
    <w:rsid w:val="008F2538"/>
    <w:rsid w:val="008F4FA7"/>
    <w:rsid w:val="00900FA8"/>
    <w:rsid w:val="009014E2"/>
    <w:rsid w:val="00903DCA"/>
    <w:rsid w:val="0090434B"/>
    <w:rsid w:val="009074C2"/>
    <w:rsid w:val="00907B0B"/>
    <w:rsid w:val="0091113F"/>
    <w:rsid w:val="0091282C"/>
    <w:rsid w:val="009137D8"/>
    <w:rsid w:val="0091594C"/>
    <w:rsid w:val="009159A5"/>
    <w:rsid w:val="0091699D"/>
    <w:rsid w:val="009210BD"/>
    <w:rsid w:val="009246DA"/>
    <w:rsid w:val="00926DDF"/>
    <w:rsid w:val="009302EC"/>
    <w:rsid w:val="0093405D"/>
    <w:rsid w:val="00936B1D"/>
    <w:rsid w:val="00936E0C"/>
    <w:rsid w:val="009374C1"/>
    <w:rsid w:val="009374D4"/>
    <w:rsid w:val="00937A37"/>
    <w:rsid w:val="00940E6A"/>
    <w:rsid w:val="00944E43"/>
    <w:rsid w:val="00950069"/>
    <w:rsid w:val="009516B3"/>
    <w:rsid w:val="00954331"/>
    <w:rsid w:val="009600C8"/>
    <w:rsid w:val="00961452"/>
    <w:rsid w:val="00961D4A"/>
    <w:rsid w:val="00962B01"/>
    <w:rsid w:val="00963C25"/>
    <w:rsid w:val="009651FB"/>
    <w:rsid w:val="0096691A"/>
    <w:rsid w:val="009712DB"/>
    <w:rsid w:val="00974F00"/>
    <w:rsid w:val="00976E84"/>
    <w:rsid w:val="00982D3D"/>
    <w:rsid w:val="00982D8B"/>
    <w:rsid w:val="00987676"/>
    <w:rsid w:val="00987A79"/>
    <w:rsid w:val="00992E4D"/>
    <w:rsid w:val="00993904"/>
    <w:rsid w:val="00996CDB"/>
    <w:rsid w:val="00996F85"/>
    <w:rsid w:val="00997FAD"/>
    <w:rsid w:val="009A0400"/>
    <w:rsid w:val="009A0FEF"/>
    <w:rsid w:val="009A38E2"/>
    <w:rsid w:val="009A7893"/>
    <w:rsid w:val="009C0DEC"/>
    <w:rsid w:val="009C11C2"/>
    <w:rsid w:val="009C2A41"/>
    <w:rsid w:val="009C440F"/>
    <w:rsid w:val="009C5D26"/>
    <w:rsid w:val="009D46A7"/>
    <w:rsid w:val="009D52C8"/>
    <w:rsid w:val="009D605B"/>
    <w:rsid w:val="009D7FAA"/>
    <w:rsid w:val="009E43EB"/>
    <w:rsid w:val="009E5696"/>
    <w:rsid w:val="009E67B3"/>
    <w:rsid w:val="009E68C7"/>
    <w:rsid w:val="009F05C3"/>
    <w:rsid w:val="009F1108"/>
    <w:rsid w:val="009F3C50"/>
    <w:rsid w:val="009F5CB3"/>
    <w:rsid w:val="00A0181A"/>
    <w:rsid w:val="00A057D8"/>
    <w:rsid w:val="00A06277"/>
    <w:rsid w:val="00A065DD"/>
    <w:rsid w:val="00A10D40"/>
    <w:rsid w:val="00A115A9"/>
    <w:rsid w:val="00A117CC"/>
    <w:rsid w:val="00A1261D"/>
    <w:rsid w:val="00A12742"/>
    <w:rsid w:val="00A13262"/>
    <w:rsid w:val="00A14CED"/>
    <w:rsid w:val="00A171FD"/>
    <w:rsid w:val="00A21DC9"/>
    <w:rsid w:val="00A2212F"/>
    <w:rsid w:val="00A33B41"/>
    <w:rsid w:val="00A35BBF"/>
    <w:rsid w:val="00A400F9"/>
    <w:rsid w:val="00A40F1F"/>
    <w:rsid w:val="00A47FF4"/>
    <w:rsid w:val="00A5006A"/>
    <w:rsid w:val="00A52ACD"/>
    <w:rsid w:val="00A6153E"/>
    <w:rsid w:val="00A61605"/>
    <w:rsid w:val="00A616C8"/>
    <w:rsid w:val="00A65974"/>
    <w:rsid w:val="00A754BE"/>
    <w:rsid w:val="00A8437F"/>
    <w:rsid w:val="00A84BF8"/>
    <w:rsid w:val="00A85BE6"/>
    <w:rsid w:val="00A85C18"/>
    <w:rsid w:val="00A91303"/>
    <w:rsid w:val="00A930E2"/>
    <w:rsid w:val="00A95F50"/>
    <w:rsid w:val="00A97F46"/>
    <w:rsid w:val="00AA0BAF"/>
    <w:rsid w:val="00AA1EC4"/>
    <w:rsid w:val="00AA3FBE"/>
    <w:rsid w:val="00AA5C2E"/>
    <w:rsid w:val="00AA7E16"/>
    <w:rsid w:val="00AB2DC8"/>
    <w:rsid w:val="00AB3D03"/>
    <w:rsid w:val="00AB5928"/>
    <w:rsid w:val="00AB7BA2"/>
    <w:rsid w:val="00AC24F7"/>
    <w:rsid w:val="00AC29EB"/>
    <w:rsid w:val="00AC2F13"/>
    <w:rsid w:val="00AC3355"/>
    <w:rsid w:val="00AC5E0D"/>
    <w:rsid w:val="00AD34B8"/>
    <w:rsid w:val="00AD614B"/>
    <w:rsid w:val="00AD63EC"/>
    <w:rsid w:val="00AE08F1"/>
    <w:rsid w:val="00AE0919"/>
    <w:rsid w:val="00AE345B"/>
    <w:rsid w:val="00AE3825"/>
    <w:rsid w:val="00AE4237"/>
    <w:rsid w:val="00AF0320"/>
    <w:rsid w:val="00AF3027"/>
    <w:rsid w:val="00AF3245"/>
    <w:rsid w:val="00AF3A96"/>
    <w:rsid w:val="00AF4BC1"/>
    <w:rsid w:val="00AF5224"/>
    <w:rsid w:val="00AF5EFB"/>
    <w:rsid w:val="00AF66E6"/>
    <w:rsid w:val="00B00685"/>
    <w:rsid w:val="00B02F49"/>
    <w:rsid w:val="00B048FB"/>
    <w:rsid w:val="00B11263"/>
    <w:rsid w:val="00B12FCE"/>
    <w:rsid w:val="00B14BE3"/>
    <w:rsid w:val="00B16D3A"/>
    <w:rsid w:val="00B16FAE"/>
    <w:rsid w:val="00B213E7"/>
    <w:rsid w:val="00B223AC"/>
    <w:rsid w:val="00B259D8"/>
    <w:rsid w:val="00B314A4"/>
    <w:rsid w:val="00B33C89"/>
    <w:rsid w:val="00B33D6C"/>
    <w:rsid w:val="00B3602A"/>
    <w:rsid w:val="00B36584"/>
    <w:rsid w:val="00B36A53"/>
    <w:rsid w:val="00B36FAC"/>
    <w:rsid w:val="00B405D1"/>
    <w:rsid w:val="00B5015E"/>
    <w:rsid w:val="00B519CC"/>
    <w:rsid w:val="00B52071"/>
    <w:rsid w:val="00B53238"/>
    <w:rsid w:val="00B546F5"/>
    <w:rsid w:val="00B54A16"/>
    <w:rsid w:val="00B6299F"/>
    <w:rsid w:val="00B62AF3"/>
    <w:rsid w:val="00B70051"/>
    <w:rsid w:val="00B7246D"/>
    <w:rsid w:val="00B72EB5"/>
    <w:rsid w:val="00B74872"/>
    <w:rsid w:val="00B7652C"/>
    <w:rsid w:val="00B81BB0"/>
    <w:rsid w:val="00B847CD"/>
    <w:rsid w:val="00B848A9"/>
    <w:rsid w:val="00B8528E"/>
    <w:rsid w:val="00B852DC"/>
    <w:rsid w:val="00B85AE7"/>
    <w:rsid w:val="00B9255A"/>
    <w:rsid w:val="00BA0F03"/>
    <w:rsid w:val="00BA3ABD"/>
    <w:rsid w:val="00BA5C28"/>
    <w:rsid w:val="00BA679A"/>
    <w:rsid w:val="00BA699F"/>
    <w:rsid w:val="00BA760E"/>
    <w:rsid w:val="00BB0FE2"/>
    <w:rsid w:val="00BB570A"/>
    <w:rsid w:val="00BC1583"/>
    <w:rsid w:val="00BC41AB"/>
    <w:rsid w:val="00BC4794"/>
    <w:rsid w:val="00BC7E02"/>
    <w:rsid w:val="00BD7025"/>
    <w:rsid w:val="00BE2FF6"/>
    <w:rsid w:val="00BE3978"/>
    <w:rsid w:val="00BE4800"/>
    <w:rsid w:val="00BF570F"/>
    <w:rsid w:val="00BF5D2E"/>
    <w:rsid w:val="00BF5DA5"/>
    <w:rsid w:val="00C001AD"/>
    <w:rsid w:val="00C00E9F"/>
    <w:rsid w:val="00C059A6"/>
    <w:rsid w:val="00C10FAF"/>
    <w:rsid w:val="00C12820"/>
    <w:rsid w:val="00C161CC"/>
    <w:rsid w:val="00C208FC"/>
    <w:rsid w:val="00C21349"/>
    <w:rsid w:val="00C21455"/>
    <w:rsid w:val="00C25888"/>
    <w:rsid w:val="00C30360"/>
    <w:rsid w:val="00C3046D"/>
    <w:rsid w:val="00C31F42"/>
    <w:rsid w:val="00C35ADB"/>
    <w:rsid w:val="00C36E1A"/>
    <w:rsid w:val="00C432F8"/>
    <w:rsid w:val="00C43BFA"/>
    <w:rsid w:val="00C44B4B"/>
    <w:rsid w:val="00C45D38"/>
    <w:rsid w:val="00C47940"/>
    <w:rsid w:val="00C502DD"/>
    <w:rsid w:val="00C50CDD"/>
    <w:rsid w:val="00C52B6E"/>
    <w:rsid w:val="00C52FF3"/>
    <w:rsid w:val="00C564A7"/>
    <w:rsid w:val="00C72EBF"/>
    <w:rsid w:val="00C7501B"/>
    <w:rsid w:val="00C75AD0"/>
    <w:rsid w:val="00C76AED"/>
    <w:rsid w:val="00C806D9"/>
    <w:rsid w:val="00C806E1"/>
    <w:rsid w:val="00C808C0"/>
    <w:rsid w:val="00C81980"/>
    <w:rsid w:val="00C81D2A"/>
    <w:rsid w:val="00C82CB0"/>
    <w:rsid w:val="00C83AA8"/>
    <w:rsid w:val="00C84168"/>
    <w:rsid w:val="00C84B29"/>
    <w:rsid w:val="00C9199B"/>
    <w:rsid w:val="00C935AB"/>
    <w:rsid w:val="00C95E77"/>
    <w:rsid w:val="00C96321"/>
    <w:rsid w:val="00CB14CC"/>
    <w:rsid w:val="00CB2E13"/>
    <w:rsid w:val="00CB6729"/>
    <w:rsid w:val="00CB7B03"/>
    <w:rsid w:val="00CC218F"/>
    <w:rsid w:val="00CC232D"/>
    <w:rsid w:val="00CC2353"/>
    <w:rsid w:val="00CC485F"/>
    <w:rsid w:val="00CC4DA9"/>
    <w:rsid w:val="00CD3748"/>
    <w:rsid w:val="00CD394E"/>
    <w:rsid w:val="00CD3FFD"/>
    <w:rsid w:val="00CD537D"/>
    <w:rsid w:val="00CD57D0"/>
    <w:rsid w:val="00CD7100"/>
    <w:rsid w:val="00CE0CDD"/>
    <w:rsid w:val="00CE1360"/>
    <w:rsid w:val="00CE71FD"/>
    <w:rsid w:val="00CF0E4D"/>
    <w:rsid w:val="00CF3517"/>
    <w:rsid w:val="00CF5DBD"/>
    <w:rsid w:val="00CF6A54"/>
    <w:rsid w:val="00CF6E06"/>
    <w:rsid w:val="00D014D1"/>
    <w:rsid w:val="00D01E02"/>
    <w:rsid w:val="00D0293B"/>
    <w:rsid w:val="00D07DEC"/>
    <w:rsid w:val="00D123F5"/>
    <w:rsid w:val="00D132EA"/>
    <w:rsid w:val="00D13D5B"/>
    <w:rsid w:val="00D160CD"/>
    <w:rsid w:val="00D16E02"/>
    <w:rsid w:val="00D229FC"/>
    <w:rsid w:val="00D34AB7"/>
    <w:rsid w:val="00D40994"/>
    <w:rsid w:val="00D4222C"/>
    <w:rsid w:val="00D42635"/>
    <w:rsid w:val="00D43C82"/>
    <w:rsid w:val="00D45C1A"/>
    <w:rsid w:val="00D50283"/>
    <w:rsid w:val="00D51418"/>
    <w:rsid w:val="00D53325"/>
    <w:rsid w:val="00D54615"/>
    <w:rsid w:val="00D55A53"/>
    <w:rsid w:val="00D60F41"/>
    <w:rsid w:val="00D613BC"/>
    <w:rsid w:val="00D62969"/>
    <w:rsid w:val="00D63055"/>
    <w:rsid w:val="00D634DC"/>
    <w:rsid w:val="00D64202"/>
    <w:rsid w:val="00D6507E"/>
    <w:rsid w:val="00D66AEA"/>
    <w:rsid w:val="00D67F51"/>
    <w:rsid w:val="00D7043B"/>
    <w:rsid w:val="00D74590"/>
    <w:rsid w:val="00D7460F"/>
    <w:rsid w:val="00D76E15"/>
    <w:rsid w:val="00D77807"/>
    <w:rsid w:val="00D80F38"/>
    <w:rsid w:val="00D8164C"/>
    <w:rsid w:val="00D9024E"/>
    <w:rsid w:val="00D91098"/>
    <w:rsid w:val="00D94895"/>
    <w:rsid w:val="00D97924"/>
    <w:rsid w:val="00DA023B"/>
    <w:rsid w:val="00DA0A5C"/>
    <w:rsid w:val="00DA1F31"/>
    <w:rsid w:val="00DA2DED"/>
    <w:rsid w:val="00DA3ECD"/>
    <w:rsid w:val="00DA516D"/>
    <w:rsid w:val="00DA6BB5"/>
    <w:rsid w:val="00DB1108"/>
    <w:rsid w:val="00DB7413"/>
    <w:rsid w:val="00DC334A"/>
    <w:rsid w:val="00DC3425"/>
    <w:rsid w:val="00DD1E34"/>
    <w:rsid w:val="00DD71D3"/>
    <w:rsid w:val="00DE2DD9"/>
    <w:rsid w:val="00DE43FE"/>
    <w:rsid w:val="00DE5D49"/>
    <w:rsid w:val="00DE5F00"/>
    <w:rsid w:val="00DE7652"/>
    <w:rsid w:val="00DF58CC"/>
    <w:rsid w:val="00E016EA"/>
    <w:rsid w:val="00E062AC"/>
    <w:rsid w:val="00E11283"/>
    <w:rsid w:val="00E1311C"/>
    <w:rsid w:val="00E134B5"/>
    <w:rsid w:val="00E179E0"/>
    <w:rsid w:val="00E20305"/>
    <w:rsid w:val="00E22AE7"/>
    <w:rsid w:val="00E2490F"/>
    <w:rsid w:val="00E24A21"/>
    <w:rsid w:val="00E325B1"/>
    <w:rsid w:val="00E352F1"/>
    <w:rsid w:val="00E35AA2"/>
    <w:rsid w:val="00E364F8"/>
    <w:rsid w:val="00E373F2"/>
    <w:rsid w:val="00E42A2B"/>
    <w:rsid w:val="00E43083"/>
    <w:rsid w:val="00E43578"/>
    <w:rsid w:val="00E4616F"/>
    <w:rsid w:val="00E50ED4"/>
    <w:rsid w:val="00E51AD1"/>
    <w:rsid w:val="00E53354"/>
    <w:rsid w:val="00E54002"/>
    <w:rsid w:val="00E547C3"/>
    <w:rsid w:val="00E64985"/>
    <w:rsid w:val="00E66885"/>
    <w:rsid w:val="00E67AD9"/>
    <w:rsid w:val="00E71E78"/>
    <w:rsid w:val="00E73125"/>
    <w:rsid w:val="00E77666"/>
    <w:rsid w:val="00E77EE7"/>
    <w:rsid w:val="00E80B76"/>
    <w:rsid w:val="00E80C78"/>
    <w:rsid w:val="00E80D3B"/>
    <w:rsid w:val="00E845BE"/>
    <w:rsid w:val="00E8517F"/>
    <w:rsid w:val="00E8607E"/>
    <w:rsid w:val="00E873EF"/>
    <w:rsid w:val="00E87D1D"/>
    <w:rsid w:val="00E90C2D"/>
    <w:rsid w:val="00E91400"/>
    <w:rsid w:val="00E91723"/>
    <w:rsid w:val="00E9531D"/>
    <w:rsid w:val="00E95C49"/>
    <w:rsid w:val="00EA05B4"/>
    <w:rsid w:val="00EA5452"/>
    <w:rsid w:val="00EB071A"/>
    <w:rsid w:val="00EB1562"/>
    <w:rsid w:val="00EB3DDA"/>
    <w:rsid w:val="00EB6096"/>
    <w:rsid w:val="00EB6D57"/>
    <w:rsid w:val="00EC30A4"/>
    <w:rsid w:val="00EC4236"/>
    <w:rsid w:val="00EC54E4"/>
    <w:rsid w:val="00EC5D9F"/>
    <w:rsid w:val="00EC74B4"/>
    <w:rsid w:val="00ED48ED"/>
    <w:rsid w:val="00ED5E4A"/>
    <w:rsid w:val="00ED64FE"/>
    <w:rsid w:val="00EE3209"/>
    <w:rsid w:val="00EE3629"/>
    <w:rsid w:val="00EE4788"/>
    <w:rsid w:val="00EE6274"/>
    <w:rsid w:val="00EF0973"/>
    <w:rsid w:val="00EF31A0"/>
    <w:rsid w:val="00F0224F"/>
    <w:rsid w:val="00F02F28"/>
    <w:rsid w:val="00F03F69"/>
    <w:rsid w:val="00F06AF0"/>
    <w:rsid w:val="00F12383"/>
    <w:rsid w:val="00F13DBA"/>
    <w:rsid w:val="00F1454E"/>
    <w:rsid w:val="00F17D16"/>
    <w:rsid w:val="00F238EB"/>
    <w:rsid w:val="00F23A8B"/>
    <w:rsid w:val="00F269A9"/>
    <w:rsid w:val="00F31C65"/>
    <w:rsid w:val="00F356D9"/>
    <w:rsid w:val="00F4076D"/>
    <w:rsid w:val="00F40E7F"/>
    <w:rsid w:val="00F42CF2"/>
    <w:rsid w:val="00F43347"/>
    <w:rsid w:val="00F51F5B"/>
    <w:rsid w:val="00F5202A"/>
    <w:rsid w:val="00F558E4"/>
    <w:rsid w:val="00F56A2A"/>
    <w:rsid w:val="00F60E40"/>
    <w:rsid w:val="00F6100B"/>
    <w:rsid w:val="00F614DC"/>
    <w:rsid w:val="00F75188"/>
    <w:rsid w:val="00F7521C"/>
    <w:rsid w:val="00F829DA"/>
    <w:rsid w:val="00F829DB"/>
    <w:rsid w:val="00F86F00"/>
    <w:rsid w:val="00F87640"/>
    <w:rsid w:val="00F900DD"/>
    <w:rsid w:val="00F96699"/>
    <w:rsid w:val="00F96721"/>
    <w:rsid w:val="00FA239A"/>
    <w:rsid w:val="00FA3A7A"/>
    <w:rsid w:val="00FB1AD1"/>
    <w:rsid w:val="00FC2E94"/>
    <w:rsid w:val="00FC31D7"/>
    <w:rsid w:val="00FC414C"/>
    <w:rsid w:val="00FC4D67"/>
    <w:rsid w:val="00FC52A0"/>
    <w:rsid w:val="00FC6D95"/>
    <w:rsid w:val="00FC7DC8"/>
    <w:rsid w:val="00FC7E2E"/>
    <w:rsid w:val="00FD0114"/>
    <w:rsid w:val="00FD3048"/>
    <w:rsid w:val="00FD3AE9"/>
    <w:rsid w:val="00FD4C35"/>
    <w:rsid w:val="00FD59FF"/>
    <w:rsid w:val="00FD5D43"/>
    <w:rsid w:val="00FE2913"/>
    <w:rsid w:val="00FE5E03"/>
    <w:rsid w:val="00FE715D"/>
    <w:rsid w:val="00FF4F84"/>
    <w:rsid w:val="00FF7683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C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 - Arizona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pqchau</dc:creator>
  <cp:keywords/>
  <dc:description/>
  <cp:lastModifiedBy>Phong</cp:lastModifiedBy>
  <cp:revision>6</cp:revision>
  <dcterms:created xsi:type="dcterms:W3CDTF">2012-08-27T23:44:00Z</dcterms:created>
  <dcterms:modified xsi:type="dcterms:W3CDTF">2013-04-10T06:39:00Z</dcterms:modified>
</cp:coreProperties>
</file>